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3393DAA" w:rsidRDefault="53393DAA" w14:noSpellErr="1" w14:paraId="2138CA3D" w14:textId="3223DD28">
      <w:r w:rsidRPr="53393DAA" w:rsidR="53393DAA">
        <w:rPr>
          <w:b w:val="1"/>
          <w:bCs w:val="1"/>
        </w:rPr>
        <w:t>Voorbeeldbrief voor ouders – aan te passen op basis van de schoolcontext</w:t>
      </w:r>
    </w:p>
    <w:p w:rsidR="53393DAA" w:rsidP="53393DAA" w:rsidRDefault="53393DAA" w14:noSpellErr="1" w14:paraId="66B80285" w14:textId="1F81857B">
      <w:pPr>
        <w:pStyle w:val="Standaard"/>
      </w:pPr>
    </w:p>
    <w:p w:rsidR="53393DAA" w:rsidRDefault="53393DAA" w14:noSpellErr="1" w14:paraId="54934AD5" w14:textId="49B9E5C8"/>
    <w:p w:rsidR="00280BE2" w:rsidRDefault="00280BE2" w14:paraId="153C1048" w14:textId="77777777">
      <w:r>
        <w:t xml:space="preserve">Beste ouders, </w:t>
      </w:r>
    </w:p>
    <w:p w:rsidR="00280BE2" w:rsidRDefault="00280BE2" w14:paraId="3C49581F" w14:textId="77777777"/>
    <w:p w:rsidR="00280BE2" w:rsidRDefault="00280BE2" w14:paraId="64C67F6A" w14:textId="77777777">
      <w:r>
        <w:t xml:space="preserve">Op </w:t>
      </w:r>
      <w:r w:rsidRPr="00280BE2">
        <w:rPr>
          <w:highlight w:val="yellow"/>
        </w:rPr>
        <w:t>DATUM INVULLEN</w:t>
      </w:r>
      <w:r>
        <w:t xml:space="preserve"> zullen wij met de leerlingen een </w:t>
      </w:r>
      <w:r w:rsidRPr="00280BE2">
        <w:rPr>
          <w:highlight w:val="yellow"/>
        </w:rPr>
        <w:t>theaterstuk/film/video bekijken/boek bespreken</w:t>
      </w:r>
      <w:r>
        <w:t xml:space="preserve"> waarin het thema zelfdoding aan bod komt. </w:t>
      </w:r>
    </w:p>
    <w:p w:rsidR="00280BE2" w:rsidRDefault="00280BE2" w14:paraId="2E1303C3" w14:textId="77777777">
      <w:r>
        <w:t>We melden dit graag op voorhand zodat u</w:t>
      </w:r>
      <w:r w:rsidRPr="00CA363A" w:rsidR="00CA363A">
        <w:t xml:space="preserve"> </w:t>
      </w:r>
      <w:r w:rsidR="00CA363A">
        <w:t>hier een gesprek over kan voeren met uw kind</w:t>
      </w:r>
      <w:r>
        <w:t xml:space="preserve">, indien nodig of gewenst. Ook in de klas zullen wij tijd nemen om dit vooraf en achteraf te bespreken. </w:t>
      </w:r>
    </w:p>
    <w:p w:rsidR="00280BE2" w:rsidRDefault="00280BE2" w14:paraId="2A842C27" w14:textId="46CA469D">
      <w:r>
        <w:t xml:space="preserve">Het thema zelfdoding kan veel emoties losmaken. Merkt u dat uw kind na het </w:t>
      </w:r>
      <w:r w:rsidRPr="00280BE2">
        <w:rPr>
          <w:highlight w:val="yellow"/>
        </w:rPr>
        <w:t>zien/lezen van het theaterstuk/de film/ de video/ het boek</w:t>
      </w:r>
      <w:r w:rsidRPr="00280BE2">
        <w:t xml:space="preserve"> </w:t>
      </w:r>
      <w:r>
        <w:t xml:space="preserve">van streek is, bespreek dan wat dit met uw kind doet. Weet dat uw kind ook terecht kan bij </w:t>
      </w:r>
      <w:r w:rsidRPr="00CA363A" w:rsidR="00CA363A">
        <w:rPr>
          <w:highlight w:val="yellow"/>
        </w:rPr>
        <w:t>leerk</w:t>
      </w:r>
      <w:r w:rsidR="00366E29">
        <w:rPr>
          <w:highlight w:val="yellow"/>
        </w:rPr>
        <w:t>r</w:t>
      </w:r>
      <w:r w:rsidRPr="00CA363A" w:rsidR="00CA363A">
        <w:rPr>
          <w:highlight w:val="yellow"/>
        </w:rPr>
        <w:t>acht, leerlingenbegeleider, zorgcoördinator, CLB</w:t>
      </w:r>
      <w:r w:rsidR="00CA363A">
        <w:t xml:space="preserve"> voor een persoonlijk gesprek.</w:t>
      </w:r>
    </w:p>
    <w:p w:rsidR="00496090" w:rsidRDefault="00496090" w14:paraId="5903BD44" w14:textId="18E19398">
      <w:r>
        <w:t xml:space="preserve">We zullen ook een alternatief voorzien. Als u zich zorgen maakt over de impact op uw kind, bespreek het dan gerust met uw kind of die het ziet zitten om </w:t>
      </w:r>
      <w:r w:rsidRPr="00496090">
        <w:rPr>
          <w:highlight w:val="yellow"/>
        </w:rPr>
        <w:t>het</w:t>
      </w:r>
      <w:r>
        <w:rPr>
          <w:highlight w:val="yellow"/>
        </w:rPr>
        <w:t>/de</w:t>
      </w:r>
      <w:r w:rsidRPr="00496090">
        <w:rPr>
          <w:highlight w:val="yellow"/>
        </w:rPr>
        <w:t xml:space="preserve"> </w:t>
      </w:r>
      <w:r w:rsidRPr="00496090">
        <w:rPr>
          <w:highlight w:val="yellow"/>
        </w:rPr>
        <w:t>theaterstuk</w:t>
      </w:r>
      <w:r w:rsidRPr="00280BE2">
        <w:rPr>
          <w:highlight w:val="yellow"/>
        </w:rPr>
        <w:t xml:space="preserve">/film/video </w:t>
      </w:r>
      <w:r>
        <w:rPr>
          <w:highlight w:val="yellow"/>
        </w:rPr>
        <w:t xml:space="preserve">te </w:t>
      </w:r>
      <w:r w:rsidRPr="00280BE2">
        <w:rPr>
          <w:highlight w:val="yellow"/>
        </w:rPr>
        <w:t>bekijken/</w:t>
      </w:r>
      <w:r>
        <w:rPr>
          <w:highlight w:val="yellow"/>
        </w:rPr>
        <w:t xml:space="preserve"> het </w:t>
      </w:r>
      <w:r w:rsidRPr="00280BE2">
        <w:rPr>
          <w:highlight w:val="yellow"/>
        </w:rPr>
        <w:t xml:space="preserve">boek </w:t>
      </w:r>
      <w:r>
        <w:rPr>
          <w:highlight w:val="yellow"/>
        </w:rPr>
        <w:t xml:space="preserve">te </w:t>
      </w:r>
      <w:r w:rsidRPr="00280BE2">
        <w:rPr>
          <w:highlight w:val="yellow"/>
        </w:rPr>
        <w:t>bespreken</w:t>
      </w:r>
    </w:p>
    <w:p w:rsidR="00CA363A" w:rsidRDefault="00CA363A" w14:paraId="2B9EA59E" w14:textId="3996C4C1">
      <w:r>
        <w:t xml:space="preserve">Op de website </w:t>
      </w:r>
      <w:hyperlink w:history="1" r:id="rId7">
        <w:r w:rsidRPr="00723072">
          <w:rPr>
            <w:rStyle w:val="Hyperlink"/>
          </w:rPr>
          <w:t>www.zelfmoord1813.be</w:t>
        </w:r>
      </w:hyperlink>
      <w:r>
        <w:t xml:space="preserve"> vindt u meer informatie over hoe </w:t>
      </w:r>
      <w:hyperlink w:history="1" r:id="rId8">
        <w:r w:rsidRPr="00CA363A">
          <w:rPr>
            <w:rStyle w:val="Hyperlink"/>
          </w:rPr>
          <w:t>signalen dat iemand aan zelfdoding denkt herkennen</w:t>
        </w:r>
      </w:hyperlink>
      <w:r>
        <w:t xml:space="preserve"> en </w:t>
      </w:r>
      <w:hyperlink w:history="1" r:id="rId9">
        <w:r w:rsidRPr="00CA363A">
          <w:rPr>
            <w:rStyle w:val="Hyperlink"/>
          </w:rPr>
          <w:t>bespreken</w:t>
        </w:r>
      </w:hyperlink>
      <w:r>
        <w:t>.</w:t>
      </w:r>
    </w:p>
    <w:p w:rsidR="00280BE2" w:rsidP="00280BE2" w:rsidRDefault="00280BE2" w14:paraId="5A9252B0" w14:textId="77777777">
      <w:r>
        <w:t xml:space="preserve">Bij vragen mag u uiteraard altijd contact opnemen </w:t>
      </w:r>
      <w:r>
        <w:t xml:space="preserve">met de school. </w:t>
      </w:r>
    </w:p>
    <w:p w:rsidR="00280BE2" w:rsidP="00280BE2" w:rsidRDefault="00280BE2" w14:paraId="3A7B1AEE" w14:textId="77777777">
      <w:r>
        <w:t>Met vriendelijke groeten</w:t>
      </w:r>
      <w:bookmarkStart w:name="_GoBack" w:id="0"/>
      <w:bookmarkEnd w:id="0"/>
    </w:p>
    <w:p w:rsidR="00280BE2" w:rsidP="00280BE2" w:rsidRDefault="00280BE2" w14:paraId="1FC50164" w14:textId="77777777">
      <w:r>
        <w:t xml:space="preserve">De directie. </w:t>
      </w:r>
    </w:p>
    <w:p w:rsidR="00280BE2" w:rsidRDefault="00280BE2" w14:paraId="63D32681" w14:textId="77777777"/>
    <w:p w:rsidR="00280BE2" w:rsidRDefault="00280BE2" w14:paraId="36790026" w14:textId="77777777"/>
    <w:p w:rsidR="00280BE2" w:rsidRDefault="00280BE2" w14:paraId="5B07911D" w14:textId="77777777"/>
    <w:sectPr w:rsidR="00280B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E2"/>
    <w:rsid w:val="00056BE7"/>
    <w:rsid w:val="00280BE2"/>
    <w:rsid w:val="00366E29"/>
    <w:rsid w:val="00410201"/>
    <w:rsid w:val="00496090"/>
    <w:rsid w:val="00532269"/>
    <w:rsid w:val="009B5658"/>
    <w:rsid w:val="00B7379C"/>
    <w:rsid w:val="00B807AE"/>
    <w:rsid w:val="00BE51F0"/>
    <w:rsid w:val="00CA363A"/>
    <w:rsid w:val="00CA42DB"/>
    <w:rsid w:val="00E651BA"/>
    <w:rsid w:val="533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6792"/>
  <w15:chartTrackingRefBased/>
  <w15:docId w15:val="{FB270B71-F97E-476E-9BA4-E1BCE19C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A363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363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36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363A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CA363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363A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CA363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3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A3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zelfmoord1813.be/ik-ben-bezorgd-om-iemand/hoe-herken-ik-signalen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http://www.zelfmoord1813.be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s://www.zelfmoord1813.be/ik-ben-bezorgd-om-iemand/hoe-kan-ik-een-gesprek-aangaan" TargetMode="Externa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E1EEDF818D0418D3D1AC45696EEE9" ma:contentTypeVersion="" ma:contentTypeDescription="Een nieuw document maken." ma:contentTypeScope="" ma:versionID="e286a51aab494153bf6af717b2e8fe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75b1d343bedf39638a433dc54b4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7DB96-EBFB-43E3-A54B-703A47AEE6F7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AC613A-41E7-4477-ACB2-89CB439DA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63F574-80FF-4F5A-BC88-458335B2D9E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Pauline Stas</dc:creator>
  <keywords/>
  <dc:description/>
  <lastModifiedBy>Kirsten.Pauwels@UGent.be</lastModifiedBy>
  <revision>12</revision>
  <dcterms:created xsi:type="dcterms:W3CDTF">2023-02-24T08:12:00.0000000Z</dcterms:created>
  <dcterms:modified xsi:type="dcterms:W3CDTF">2023-06-01T09:00:24.8938492Z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0x0101008D7E1EEDF818D0418D3D1AC45696EEE9</vt:lpwstr>
  </property>
</Properties>
</file>